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C7D99" w14:textId="043BF626" w:rsidR="00682DEC" w:rsidRPr="00A75588" w:rsidRDefault="00A75588" w:rsidP="00682DEC">
      <w:pPr>
        <w:rPr>
          <w:rFonts w:ascii="Segoe Print" w:hAnsi="Segoe Print"/>
          <w:b/>
          <w:color w:val="00B0F0"/>
        </w:rPr>
      </w:pPr>
      <w:r w:rsidRPr="00A75588">
        <w:rPr>
          <w:noProof/>
        </w:rPr>
        <w:pict w14:anchorId="658040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V KVĚTNU - Vytvořte si online puzzle zdarma na Puzzle Factory" style="position:absolute;margin-left:289.75pt;margin-top:0;width:156pt;height:110.4pt;z-index:-251657216;mso-position-horizontal:absolute;mso-position-horizontal-relative:text;mso-position-vertical:absolute;mso-position-vertical-relative:text">
            <v:imagedata r:id="rId4" r:href="rId5"/>
          </v:shape>
        </w:pict>
      </w:r>
      <w:r w:rsidR="00682DEC" w:rsidRPr="00A75588">
        <w:rPr>
          <w:rFonts w:ascii="Segoe Print" w:hAnsi="Segoe Print"/>
          <w:b/>
          <w:color w:val="00B0F0"/>
        </w:rPr>
        <w:t xml:space="preserve">Zdravíme naše milé děti a rodiče ze třídy Veverek!. </w:t>
      </w:r>
    </w:p>
    <w:p w14:paraId="3BABAEDA" w14:textId="77777777" w:rsidR="00A75588" w:rsidRDefault="00682DEC" w:rsidP="00682DEC">
      <w:pPr>
        <w:rPr>
          <w:rFonts w:ascii="Segoe Print" w:hAnsi="Segoe Print"/>
        </w:rPr>
      </w:pPr>
      <w:r w:rsidRPr="002B40AB">
        <w:rPr>
          <w:rFonts w:ascii="Segoe Print" w:hAnsi="Segoe Print"/>
        </w:rPr>
        <w:t xml:space="preserve">Další </w:t>
      </w:r>
      <w:r w:rsidRPr="00A75588">
        <w:rPr>
          <w:rFonts w:ascii="Segoe Print" w:hAnsi="Segoe Print"/>
          <w:b/>
          <w:bCs/>
          <w:color w:val="00B0F0"/>
        </w:rPr>
        <w:t>téma</w:t>
      </w:r>
      <w:r w:rsidRPr="002B40AB">
        <w:rPr>
          <w:rFonts w:ascii="Segoe Print" w:hAnsi="Segoe Print"/>
        </w:rPr>
        <w:t xml:space="preserve"> na příští období od 8.3 do 19.3 je </w:t>
      </w:r>
    </w:p>
    <w:p w14:paraId="2840B250" w14:textId="4B9E0FF7" w:rsidR="00A75588" w:rsidRDefault="00682DEC" w:rsidP="00682DEC">
      <w:pPr>
        <w:rPr>
          <w:rFonts w:ascii="Segoe Print" w:hAnsi="Segoe Print"/>
        </w:rPr>
      </w:pPr>
      <w:r w:rsidRPr="00A75588">
        <w:rPr>
          <w:rFonts w:ascii="Segoe Print" w:hAnsi="Segoe Print"/>
          <w:b/>
          <w:bCs/>
          <w:color w:val="00B0F0"/>
        </w:rPr>
        <w:t>„Petrklíč, petrklíč, od jara klíč“</w:t>
      </w:r>
      <w:r w:rsidR="00A75588">
        <w:rPr>
          <w:rFonts w:ascii="Segoe Print" w:hAnsi="Segoe Print"/>
          <w:color w:val="00B0F0"/>
        </w:rPr>
        <w:t>.</w:t>
      </w:r>
      <w:r w:rsidRPr="00682DEC">
        <w:rPr>
          <w:rFonts w:ascii="Segoe Print" w:hAnsi="Segoe Print"/>
          <w:color w:val="00B0F0"/>
        </w:rPr>
        <w:t xml:space="preserve"> </w:t>
      </w:r>
      <w:r w:rsidRPr="002B40AB">
        <w:rPr>
          <w:rFonts w:ascii="Segoe Print" w:hAnsi="Segoe Print"/>
        </w:rPr>
        <w:t>Dovolte, abychom</w:t>
      </w:r>
    </w:p>
    <w:p w14:paraId="4D2C66BD" w14:textId="77777777" w:rsidR="00A75588" w:rsidRDefault="00682DEC" w:rsidP="00682DEC">
      <w:pPr>
        <w:rPr>
          <w:rFonts w:ascii="Segoe Print" w:hAnsi="Segoe Print"/>
        </w:rPr>
      </w:pPr>
      <w:r w:rsidRPr="002B40AB">
        <w:rPr>
          <w:rFonts w:ascii="Segoe Print" w:hAnsi="Segoe Print"/>
        </w:rPr>
        <w:t xml:space="preserve"> představily pár nápadů a činností, které můžete s </w:t>
      </w:r>
    </w:p>
    <w:p w14:paraId="74BE0F8C" w14:textId="5505737D" w:rsidR="00A75588" w:rsidRDefault="00682DEC" w:rsidP="00682DEC">
      <w:pPr>
        <w:rPr>
          <w:rFonts w:ascii="Segoe Print" w:hAnsi="Segoe Print"/>
        </w:rPr>
      </w:pPr>
      <w:r w:rsidRPr="002B40AB">
        <w:rPr>
          <w:rFonts w:ascii="Segoe Print" w:hAnsi="Segoe Print"/>
        </w:rPr>
        <w:t xml:space="preserve">dětmi v tomto čase vyzkoušet. Kromě procházek, kde si můžete všímat změn v přírodě a prvních jarních květin a pojmenovávat je, můžete využít také </w:t>
      </w:r>
      <w:r>
        <w:rPr>
          <w:rFonts w:ascii="Segoe Print" w:hAnsi="Segoe Print"/>
        </w:rPr>
        <w:t>naši nabídku činností.</w:t>
      </w:r>
    </w:p>
    <w:p w14:paraId="1004A737" w14:textId="28DA1CE5" w:rsidR="00682DEC" w:rsidRPr="002B40AB" w:rsidRDefault="00682DEC" w:rsidP="00682DEC">
      <w:pPr>
        <w:rPr>
          <w:rFonts w:ascii="Segoe Print" w:hAnsi="Segoe Print"/>
        </w:rPr>
      </w:pPr>
      <w:r w:rsidRPr="002B40AB">
        <w:rPr>
          <w:rFonts w:ascii="Segoe Print" w:hAnsi="Segoe Print"/>
        </w:rPr>
        <w:t>Krásné prožívání prvních jarních dní, vám přejí</w:t>
      </w:r>
      <w:r w:rsidR="00A75588">
        <w:rPr>
          <w:rFonts w:ascii="Segoe Print" w:hAnsi="Segoe Print"/>
        </w:rPr>
        <w:t xml:space="preserve"> </w:t>
      </w:r>
      <w:r w:rsidRPr="002B40AB">
        <w:rPr>
          <w:rFonts w:ascii="Segoe Print" w:hAnsi="Segoe Print"/>
        </w:rPr>
        <w:br/>
        <w:t xml:space="preserve">vaše paní učitelky  </w:t>
      </w:r>
      <w:r>
        <w:rPr>
          <w:rFonts w:ascii="Segoe Print" w:hAnsi="Segoe Print"/>
        </w:rPr>
        <w:t>Katka a Sandra</w:t>
      </w:r>
    </w:p>
    <w:p w14:paraId="67BD87A4" w14:textId="3DC711E3" w:rsidR="00682DEC" w:rsidRDefault="00682DEC" w:rsidP="00682DEC">
      <w:pPr>
        <w:rPr>
          <w:rFonts w:ascii="Segoe Print" w:hAnsi="Segoe Print"/>
          <w:color w:val="00B0F0"/>
        </w:rPr>
      </w:pPr>
      <w:r>
        <w:rPr>
          <w:rFonts w:ascii="Segoe Print" w:hAnsi="Segoe Print"/>
        </w:rPr>
        <w:t xml:space="preserve">Téma: </w:t>
      </w:r>
      <w:r w:rsidRPr="00682DEC">
        <w:rPr>
          <w:rFonts w:ascii="Segoe Print" w:hAnsi="Segoe Print"/>
          <w:color w:val="00B0F0"/>
        </w:rPr>
        <w:t>„Petrklíč, petrklíč, od jara klíč“</w:t>
      </w:r>
    </w:p>
    <w:p w14:paraId="184893E0" w14:textId="1E1560AF" w:rsidR="007550BD" w:rsidRDefault="007550BD" w:rsidP="007550BD">
      <w:pPr>
        <w:rPr>
          <w:rFonts w:ascii="Segoe Print" w:hAnsi="Segoe Print"/>
        </w:rPr>
      </w:pPr>
      <w:r w:rsidRPr="002B40AB">
        <w:rPr>
          <w:rFonts w:ascii="Segoe Print" w:hAnsi="Segoe Print"/>
        </w:rPr>
        <w:t>S dětmi si povídáme o rozdílech mezi zimním a jarním obdobím, o střídání ročních období, prodlužování dne a zkracování noci. Procvičíme časoprostorové pojmy</w:t>
      </w:r>
      <w:r>
        <w:rPr>
          <w:rFonts w:ascii="Segoe Print" w:hAnsi="Segoe Print"/>
        </w:rPr>
        <w:t xml:space="preserve">- </w:t>
      </w:r>
      <w:r w:rsidRPr="002B40AB">
        <w:rPr>
          <w:rFonts w:ascii="Segoe Print" w:hAnsi="Segoe Print"/>
        </w:rPr>
        <w:t xml:space="preserve">dny v týdnu, měsíce. A typické znaky jednotlivých ročních období. </w:t>
      </w:r>
    </w:p>
    <w:p w14:paraId="352AD7EA" w14:textId="3A4C7C2E" w:rsidR="007550BD" w:rsidRDefault="007550BD" w:rsidP="007550BD">
      <w:pPr>
        <w:rPr>
          <w:rFonts w:ascii="Segoe Print" w:hAnsi="Segoe Print"/>
          <w:b/>
          <w:bCs/>
          <w:sz w:val="20"/>
          <w:szCs w:val="20"/>
          <w:u w:val="single"/>
        </w:rPr>
      </w:pPr>
      <w:r w:rsidRPr="00D902BE">
        <w:rPr>
          <w:rFonts w:ascii="Segoe Print" w:hAnsi="Segoe Print"/>
          <w:b/>
          <w:bCs/>
          <w:color w:val="00B0F0"/>
          <w:sz w:val="20"/>
          <w:szCs w:val="20"/>
          <w:u w:val="single"/>
        </w:rPr>
        <w:t>BÁSNIČKY:</w:t>
      </w:r>
    </w:p>
    <w:p w14:paraId="4B309B1A" w14:textId="10CDC0AF" w:rsidR="00D902BE" w:rsidRPr="00D902BE" w:rsidRDefault="00D902BE" w:rsidP="007550BD">
      <w:pPr>
        <w:rPr>
          <w:rFonts w:ascii="Segoe Print" w:hAnsi="Segoe Print"/>
          <w:b/>
          <w:bCs/>
          <w:sz w:val="20"/>
          <w:szCs w:val="20"/>
        </w:rPr>
      </w:pPr>
      <w:r w:rsidRPr="00D902BE">
        <w:rPr>
          <w:rFonts w:ascii="Segoe Print" w:hAnsi="Segoe Print"/>
          <w:b/>
          <w:bCs/>
          <w:sz w:val="20"/>
          <w:szCs w:val="20"/>
        </w:rPr>
        <w:t xml:space="preserve">                                 JARO</w:t>
      </w:r>
    </w:p>
    <w:p w14:paraId="54AE289C" w14:textId="0AC39367" w:rsidR="007550BD" w:rsidRPr="00A75588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>Zima už se loučí s námi,</w:t>
      </w:r>
      <w:r w:rsidR="00D902BE">
        <w:rPr>
          <w:rFonts w:ascii="Segoe Print" w:hAnsi="Segoe Print"/>
          <w:noProof/>
        </w:rPr>
        <w:t xml:space="preserve">      Sluníčko si češe vlasy,</w:t>
      </w:r>
    </w:p>
    <w:p w14:paraId="25FC8191" w14:textId="00B264F7" w:rsidR="007550BD" w:rsidRPr="00A75588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>snížek už je za horami.</w:t>
      </w:r>
      <w:r w:rsidR="00D902BE">
        <w:rPr>
          <w:rFonts w:ascii="Segoe Print" w:hAnsi="Segoe Print"/>
          <w:noProof/>
        </w:rPr>
        <w:t xml:space="preserve">        v zahrádkách je plno krásy.</w:t>
      </w:r>
    </w:p>
    <w:p w14:paraId="560738C6" w14:textId="094B5A62" w:rsidR="007550BD" w:rsidRPr="00A75588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>Sluníčko si češe vlasy,</w:t>
      </w:r>
      <w:r w:rsidR="00D902BE">
        <w:rPr>
          <w:rFonts w:ascii="Segoe Print" w:hAnsi="Segoe Print"/>
          <w:noProof/>
        </w:rPr>
        <w:t xml:space="preserve">          Všude kvetou jarní kvítka,</w:t>
      </w:r>
    </w:p>
    <w:p w14:paraId="06D8148A" w14:textId="48296ADF" w:rsidR="007550BD" w:rsidRPr="00A75588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 xml:space="preserve"> v zahrádkách už brzy asi-</w:t>
      </w:r>
      <w:r w:rsidR="00D902BE">
        <w:rPr>
          <w:rFonts w:ascii="Segoe Print" w:hAnsi="Segoe Print"/>
          <w:noProof/>
        </w:rPr>
        <w:t xml:space="preserve">   ty má ráda každá včelka.</w:t>
      </w:r>
    </w:p>
    <w:p w14:paraId="000146B5" w14:textId="3D8024DF" w:rsidR="007550BD" w:rsidRPr="00A75588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>pokvete nám petrklíč,</w:t>
      </w:r>
      <w:r w:rsidR="00D902BE">
        <w:rPr>
          <w:rFonts w:ascii="Segoe Print" w:hAnsi="Segoe Print"/>
          <w:noProof/>
        </w:rPr>
        <w:t xml:space="preserve">         Včelka sedá v petrklíči,</w:t>
      </w:r>
    </w:p>
    <w:p w14:paraId="25BED921" w14:textId="53F6C12F" w:rsidR="007550BD" w:rsidRDefault="007550BD" w:rsidP="007550BD">
      <w:pPr>
        <w:rPr>
          <w:rFonts w:ascii="Segoe Print" w:hAnsi="Segoe Print"/>
          <w:noProof/>
        </w:rPr>
      </w:pPr>
      <w:r w:rsidRPr="00A75588">
        <w:rPr>
          <w:rFonts w:ascii="Segoe Print" w:hAnsi="Segoe Print"/>
          <w:noProof/>
        </w:rPr>
        <w:t>Který pošle zimu pryč.</w:t>
      </w:r>
      <w:r w:rsidR="00D902BE">
        <w:rPr>
          <w:rFonts w:ascii="Segoe Print" w:hAnsi="Segoe Print"/>
          <w:noProof/>
        </w:rPr>
        <w:t xml:space="preserve">        Semínka už v zemi klíčí.</w:t>
      </w:r>
    </w:p>
    <w:p w14:paraId="25AE52E5" w14:textId="77777777" w:rsidR="00D902BE" w:rsidRDefault="00D902BE" w:rsidP="007550BD">
      <w:pPr>
        <w:rPr>
          <w:rFonts w:ascii="Segoe Print" w:hAnsi="Segoe Print"/>
          <w:noProof/>
        </w:rPr>
      </w:pPr>
      <w:r>
        <w:rPr>
          <w:rFonts w:ascii="Segoe Print" w:hAnsi="Segoe Print"/>
          <w:noProof/>
        </w:rPr>
        <w:t xml:space="preserve">  </w:t>
      </w:r>
    </w:p>
    <w:p w14:paraId="6DDEF4E9" w14:textId="77777777" w:rsidR="00D902BE" w:rsidRDefault="00D902BE" w:rsidP="007550BD">
      <w:pPr>
        <w:rPr>
          <w:rFonts w:ascii="Segoe Print" w:hAnsi="Segoe Print"/>
          <w:noProof/>
        </w:rPr>
      </w:pPr>
    </w:p>
    <w:p w14:paraId="0ACBB367" w14:textId="2344B92B" w:rsidR="00D902BE" w:rsidRPr="00C73D78" w:rsidRDefault="00D902BE" w:rsidP="007550BD">
      <w:pPr>
        <w:rPr>
          <w:rFonts w:ascii="Segoe Print" w:hAnsi="Segoe Print"/>
          <w:noProof/>
          <w:color w:val="00B0F0"/>
          <w:u w:val="single"/>
        </w:rPr>
      </w:pPr>
      <w:r w:rsidRPr="00BD0B1E">
        <w:rPr>
          <w:rFonts w:ascii="Segoe Print" w:hAnsi="Segoe Print"/>
          <w:b/>
          <w:bCs/>
          <w:noProof/>
          <w:color w:val="00B0F0"/>
          <w:u w:val="single"/>
        </w:rPr>
        <w:lastRenderedPageBreak/>
        <w:t>PÍSNIČKY</w:t>
      </w:r>
      <w:r>
        <w:rPr>
          <w:rFonts w:ascii="Segoe Print" w:hAnsi="Segoe Print"/>
          <w:noProof/>
          <w:color w:val="00B0F0"/>
          <w:u w:val="single"/>
        </w:rPr>
        <w:t>:</w:t>
      </w:r>
    </w:p>
    <w:p w14:paraId="35F3F97F" w14:textId="10253DA9" w:rsidR="00C73D78" w:rsidRDefault="00C73D78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drawing>
          <wp:inline distT="0" distB="0" distL="0" distR="0" wp14:anchorId="441458A3" wp14:editId="17976FFD">
            <wp:extent cx="5760720" cy="2696845"/>
            <wp:effectExtent l="0" t="0" r="0" b="8255"/>
            <wp:docPr id="1" name="Obrázek 1" descr="MĹ U Tenisu PĹ™erov | Kids songs, Songs,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Ĺ U Tenisu PĹ™erov | Kids songs, Songs, Mus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2DC5" w14:textId="2CCA17F6" w:rsidR="00C73D78" w:rsidRDefault="00C73D78" w:rsidP="007550BD">
      <w:pPr>
        <w:rPr>
          <w:rFonts w:ascii="Segoe Print" w:hAnsi="Segoe Print"/>
          <w:b/>
          <w:bCs/>
          <w:noProof/>
        </w:rPr>
      </w:pPr>
      <w:r>
        <w:rPr>
          <w:rFonts w:ascii="Segoe Print" w:hAnsi="Segoe Print"/>
          <w:b/>
          <w:bCs/>
          <w:noProof/>
        </w:rPr>
        <w:t xml:space="preserve">                             </w:t>
      </w:r>
      <w:r>
        <w:rPr>
          <w:rFonts w:ascii="Segoe Print" w:hAnsi="Segoe Print"/>
          <w:b/>
          <w:bCs/>
          <w:noProof/>
        </w:rPr>
        <w:drawing>
          <wp:inline distT="0" distB="0" distL="0" distR="0" wp14:anchorId="69A20FB9" wp14:editId="1CD9FE8D">
            <wp:extent cx="2468880" cy="185166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0398" w14:textId="29E2BC2F" w:rsidR="00C73D78" w:rsidRDefault="00C73D78" w:rsidP="007550BD">
      <w:pPr>
        <w:rPr>
          <w:rFonts w:ascii="Segoe Print" w:hAnsi="Segoe Print"/>
          <w:b/>
          <w:bCs/>
          <w:noProof/>
        </w:rPr>
      </w:pPr>
      <w:hyperlink r:id="rId8" w:history="1">
        <w:r w:rsidRPr="00AD52F0">
          <w:rPr>
            <w:rStyle w:val="Hypertextovodkaz"/>
            <w:rFonts w:ascii="Segoe Print" w:hAnsi="Segoe Print"/>
            <w:b/>
            <w:bCs/>
            <w:noProof/>
          </w:rPr>
          <w:t>https://www.youtube.com/watch?v=-DX2CQT5kiU</w:t>
        </w:r>
      </w:hyperlink>
    </w:p>
    <w:p w14:paraId="21E2E542" w14:textId="225993E3" w:rsidR="00C73D78" w:rsidRDefault="00C73D78" w:rsidP="007550BD">
      <w:pPr>
        <w:rPr>
          <w:rFonts w:ascii="Segoe Print" w:hAnsi="Segoe Print"/>
          <w:b/>
          <w:bCs/>
          <w:noProof/>
        </w:rPr>
      </w:pPr>
      <w:hyperlink r:id="rId9" w:history="1">
        <w:r w:rsidRPr="00AD52F0">
          <w:rPr>
            <w:rStyle w:val="Hypertextovodkaz"/>
            <w:rFonts w:ascii="Segoe Print" w:hAnsi="Segoe Print"/>
            <w:b/>
            <w:bCs/>
            <w:noProof/>
          </w:rPr>
          <w:t>https://www.youtube.com/watch?v=BkUXp24O7hY</w:t>
        </w:r>
      </w:hyperlink>
    </w:p>
    <w:p w14:paraId="618B320C" w14:textId="4731B3AB" w:rsidR="00CF4D56" w:rsidRDefault="00CF4D56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DF67883" wp14:editId="239C889D">
            <wp:extent cx="5349600" cy="7934400"/>
            <wp:effectExtent l="0" t="0" r="3810" b="0"/>
            <wp:docPr id="4" name="Obrázek 4" descr="sluníčko | Kids songs, Ukulele songs, 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uníčko | Kids songs, Ukulele songs, Song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79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8FA5" w14:textId="5B659EB9" w:rsidR="00CF4D56" w:rsidRDefault="00CF4D56" w:rsidP="007550BD">
      <w:pPr>
        <w:rPr>
          <w:rFonts w:ascii="Segoe Print" w:hAnsi="Segoe Print"/>
          <w:b/>
          <w:bCs/>
          <w:noProof/>
        </w:rPr>
      </w:pPr>
      <w:hyperlink r:id="rId11" w:history="1">
        <w:r w:rsidRPr="00AD52F0">
          <w:rPr>
            <w:rStyle w:val="Hypertextovodkaz"/>
            <w:rFonts w:ascii="Segoe Print" w:hAnsi="Segoe Print"/>
            <w:b/>
            <w:bCs/>
            <w:noProof/>
          </w:rPr>
          <w:t>https://www.youtube.com/watch?v=4QkXWCilRsY</w:t>
        </w:r>
      </w:hyperlink>
    </w:p>
    <w:p w14:paraId="648701A9" w14:textId="77777777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14D08878" w14:textId="2A57A429" w:rsidR="0090674F" w:rsidRPr="00BD0B1E" w:rsidRDefault="0090674F" w:rsidP="007550BD">
      <w:pPr>
        <w:rPr>
          <w:rFonts w:ascii="Segoe Print" w:hAnsi="Segoe Print"/>
          <w:b/>
          <w:bCs/>
          <w:noProof/>
          <w:color w:val="00B0F0"/>
          <w:u w:val="single"/>
        </w:rPr>
      </w:pPr>
      <w:r w:rsidRPr="00BD0B1E">
        <w:rPr>
          <w:rFonts w:ascii="Segoe Print" w:hAnsi="Segoe Print"/>
          <w:b/>
          <w:bCs/>
          <w:noProof/>
          <w:color w:val="00B0F0"/>
          <w:u w:val="single"/>
        </w:rPr>
        <w:lastRenderedPageBreak/>
        <w:t>HÁDANKY:</w:t>
      </w:r>
    </w:p>
    <w:p w14:paraId="09A3AFB7" w14:textId="30D9E2C9" w:rsidR="00CF4D56" w:rsidRDefault="00CF4D56" w:rsidP="007550BD">
      <w:pPr>
        <w:rPr>
          <w:rFonts w:ascii="Segoe Print" w:hAnsi="Segoe Print"/>
          <w:b/>
          <w:bCs/>
          <w:noProof/>
        </w:rPr>
      </w:pPr>
    </w:p>
    <w:p w14:paraId="0F8D8028" w14:textId="427A3501" w:rsidR="0090674F" w:rsidRDefault="00CF4D56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drawing>
          <wp:inline distT="0" distB="0" distL="0" distR="0" wp14:anchorId="13CBB25E" wp14:editId="4C9C2C63">
            <wp:extent cx="5569200" cy="3596400"/>
            <wp:effectExtent l="0" t="0" r="0" b="4445"/>
            <wp:docPr id="5" name="Obrázek 5" descr="JARO, LÉTO, PODZIM, ZIMA – Kniha samolepek a hádanek | MAL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RO, LÉTO, PODZIM, ZIMA – Kniha samolepek a hádanek | MALL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C0F7" w14:textId="65504339" w:rsidR="00CF4D56" w:rsidRDefault="00CF4D56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drawing>
          <wp:inline distT="0" distB="0" distL="0" distR="0" wp14:anchorId="7BFEDD43" wp14:editId="4D553732">
            <wp:extent cx="5436000" cy="4302000"/>
            <wp:effectExtent l="0" t="0" r="0" b="3810"/>
            <wp:docPr id="6" name="Obrázek 6" descr="Mš Haškova – Jaro v plném proudu | Mateřská škola Žďár nad Sázav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š Haškova – Jaro v plném proudu | Mateřská škola Žďár nad Sázavo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D612" w14:textId="601504C8" w:rsidR="0090674F" w:rsidRPr="00BD0B1E" w:rsidRDefault="0090674F" w:rsidP="007550BD">
      <w:pPr>
        <w:rPr>
          <w:rFonts w:ascii="Segoe Print" w:hAnsi="Segoe Print"/>
          <w:b/>
          <w:bCs/>
          <w:noProof/>
          <w:color w:val="00B0F0"/>
        </w:rPr>
      </w:pPr>
      <w:r w:rsidRPr="00BD0B1E">
        <w:rPr>
          <w:rFonts w:ascii="Segoe Print" w:hAnsi="Segoe Print"/>
          <w:b/>
          <w:bCs/>
          <w:noProof/>
          <w:color w:val="00B0F0"/>
          <w:u w:val="single"/>
        </w:rPr>
        <w:lastRenderedPageBreak/>
        <w:t>OMALOVÁNKY</w:t>
      </w:r>
      <w:r w:rsidRPr="00BD0B1E">
        <w:rPr>
          <w:rFonts w:ascii="Segoe Print" w:hAnsi="Segoe Print"/>
          <w:b/>
          <w:bCs/>
          <w:noProof/>
          <w:color w:val="00B0F0"/>
        </w:rPr>
        <w:t>:</w:t>
      </w:r>
    </w:p>
    <w:p w14:paraId="2165690A" w14:textId="04B0706B" w:rsidR="0090674F" w:rsidRDefault="0090674F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drawing>
          <wp:inline distT="0" distB="0" distL="0" distR="0" wp14:anchorId="2B48EA77" wp14:editId="22A73BDE">
            <wp:extent cx="5666400" cy="7927200"/>
            <wp:effectExtent l="0" t="0" r="0" b="0"/>
            <wp:docPr id="7" name="Obrázek 7" descr="Jarní květy | Coloring pages, Free coloring pages, Bas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arní květy | Coloring pages, Free coloring pages, Basic draw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79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7842" w14:textId="2C3E0A0C" w:rsidR="0090674F" w:rsidRDefault="0090674F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7C01AF3" wp14:editId="12D90FC1">
            <wp:extent cx="5695200" cy="8046000"/>
            <wp:effectExtent l="0" t="0" r="1270" b="0"/>
            <wp:docPr id="8" name="Obrázek 8" descr="Moderátor Vybavit anténa jarní omalovánka - restaurantposeido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derátor Vybavit anténa jarní omalovánka - restaurantposeidon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4B45" w14:textId="24924377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1A32F763" w14:textId="30494B8F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06E48871" w14:textId="2A1D1D94" w:rsidR="0090674F" w:rsidRDefault="0090674F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3A4A28CF" wp14:editId="736FFBD5">
            <wp:extent cx="5698800" cy="8049600"/>
            <wp:effectExtent l="0" t="0" r="0" b="8890"/>
            <wp:docPr id="10" name="Obrázek 10" descr="MŠ LÁNECKÁ - Pracovní listy a omalovánk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Š LÁNECKÁ - Pracovní listy a omalovánky-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92B4" w14:textId="76B44892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7D50F9E1" w14:textId="268F1BDC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5B2C88C8" w14:textId="121D5114" w:rsidR="0090674F" w:rsidRDefault="0090674F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4FC7DAEB" wp14:editId="5F4C6DCE">
            <wp:extent cx="5760720" cy="8148320"/>
            <wp:effectExtent l="0" t="0" r="0" b="5080"/>
            <wp:docPr id="11" name="Obrázek 11" descr="Pin by Lucie Hotárková on Jaro | Spring activities, Coloring pages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n by Lucie Hotárková on Jaro | Spring activities, Coloring pages,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2C8F" w14:textId="57DF86FD" w:rsidR="0090674F" w:rsidRDefault="0090674F" w:rsidP="007550BD">
      <w:pPr>
        <w:rPr>
          <w:rFonts w:ascii="Segoe Print" w:hAnsi="Segoe Print"/>
          <w:b/>
          <w:bCs/>
          <w:noProof/>
        </w:rPr>
      </w:pPr>
    </w:p>
    <w:p w14:paraId="354A70C7" w14:textId="01969FE4" w:rsidR="0090674F" w:rsidRDefault="0090674F" w:rsidP="007550BD">
      <w:pPr>
        <w:rPr>
          <w:rFonts w:ascii="Segoe Print" w:hAnsi="Segoe Print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0DEA2CD" wp14:editId="3D550466">
            <wp:extent cx="8787600" cy="4435200"/>
            <wp:effectExtent l="4445" t="0" r="0" b="0"/>
            <wp:docPr id="12" name="Obrázek 12" descr="AKIM Shop .::. Krtek a 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KIM Shop .::. Krtek a jar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7600" cy="44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9159" w14:textId="0F6B6ECA" w:rsidR="0090674F" w:rsidRPr="0096284D" w:rsidRDefault="0090674F" w:rsidP="007550BD">
      <w:pPr>
        <w:rPr>
          <w:rFonts w:ascii="Segoe Print" w:hAnsi="Segoe Print"/>
          <w:b/>
          <w:bCs/>
          <w:noProof/>
          <w:color w:val="00B0F0"/>
          <w:u w:val="single"/>
        </w:rPr>
      </w:pPr>
      <w:r w:rsidRPr="0096284D">
        <w:rPr>
          <w:rFonts w:ascii="Segoe Print" w:hAnsi="Segoe Print"/>
          <w:b/>
          <w:bCs/>
          <w:noProof/>
          <w:color w:val="00B0F0"/>
          <w:u w:val="single"/>
        </w:rPr>
        <w:lastRenderedPageBreak/>
        <w:t>PRACOVNÍ LISTY</w:t>
      </w:r>
      <w:r w:rsidR="0008633C" w:rsidRPr="0096284D">
        <w:rPr>
          <w:rFonts w:ascii="Segoe Print" w:hAnsi="Segoe Print"/>
          <w:b/>
          <w:bCs/>
          <w:noProof/>
          <w:color w:val="00B0F0"/>
          <w:u w:val="single"/>
        </w:rPr>
        <w:t>:</w:t>
      </w:r>
    </w:p>
    <w:p w14:paraId="2785F621" w14:textId="0F47B3E0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34846EEA" wp14:editId="7355845A">
            <wp:extent cx="5715000" cy="8115300"/>
            <wp:effectExtent l="0" t="0" r="0" b="0"/>
            <wp:docPr id="13" name="Obrázek 13" descr="Jaro II. - grafomotorika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aro II. - grafomotorika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3EBD" w14:textId="11B7A7B6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2276E6A" wp14:editId="55A0B7CA">
            <wp:extent cx="5788800" cy="8186400"/>
            <wp:effectExtent l="0" t="0" r="254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0" cy="81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B71A" w14:textId="4D3CB9F0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</w:p>
    <w:p w14:paraId="2DB5FBEA" w14:textId="056AA056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5B0C481E" wp14:editId="6A52CC0B">
            <wp:extent cx="5760720" cy="816038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AAA7" w14:textId="64EB1095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</w:p>
    <w:p w14:paraId="28E8095C" w14:textId="20050D33" w:rsid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309B2EAA" wp14:editId="773D4525">
            <wp:extent cx="5752800" cy="4082400"/>
            <wp:effectExtent l="0" t="0" r="635" b="0"/>
            <wp:docPr id="16" name="Obrázek 16" descr="Jaro s Rozárkou - Škola Zves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aro s Rozárkou - Škola Zvese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2694" w14:textId="0B4CFFCB" w:rsidR="00C07C4C" w:rsidRDefault="00C07C4C" w:rsidP="007550BD">
      <w:pPr>
        <w:rPr>
          <w:rFonts w:ascii="Segoe Print" w:hAnsi="Segoe Print"/>
          <w:b/>
          <w:bCs/>
          <w:noProof/>
          <w:u w:val="single"/>
        </w:rPr>
      </w:pPr>
    </w:p>
    <w:p w14:paraId="596152C2" w14:textId="77777777" w:rsidR="00C07C4C" w:rsidRDefault="00C07C4C" w:rsidP="00C07C4C">
      <w:pPr>
        <w:rPr>
          <w:rFonts w:ascii="Segoe Print" w:hAnsi="Segoe Print"/>
        </w:rPr>
      </w:pPr>
      <w:r w:rsidRPr="002B40AB">
        <w:rPr>
          <w:rFonts w:ascii="Segoe Print" w:hAnsi="Segoe Print"/>
          <w:u w:val="single"/>
        </w:rPr>
        <w:t>Rady pro vás:</w:t>
      </w:r>
      <w:r w:rsidRPr="002B40AB">
        <w:rPr>
          <w:rFonts w:ascii="Segoe Print" w:hAnsi="Segoe Print"/>
        </w:rPr>
        <w:t xml:space="preserve"> </w:t>
      </w:r>
      <w:r w:rsidRPr="002B40AB">
        <w:rPr>
          <w:rFonts w:ascii="Segoe Print" w:hAnsi="Segoe Print"/>
        </w:rPr>
        <w:tab/>
      </w:r>
      <w:r w:rsidRPr="002B40AB">
        <w:rPr>
          <w:rFonts w:ascii="Segoe Print" w:hAnsi="Segoe Print"/>
        </w:rPr>
        <w:tab/>
      </w:r>
      <w:r w:rsidRPr="002B40AB">
        <w:rPr>
          <w:rFonts w:ascii="Segoe Print" w:hAnsi="Segoe Print"/>
        </w:rPr>
        <w:tab/>
      </w:r>
      <w:r w:rsidRPr="002B40AB">
        <w:rPr>
          <w:rFonts w:ascii="Segoe Print" w:hAnsi="Segoe Print"/>
        </w:rPr>
        <w:tab/>
      </w:r>
      <w:r>
        <w:rPr>
          <w:rFonts w:ascii="Segoe Print" w:hAnsi="Segoe Print"/>
        </w:rPr>
        <w:t xml:space="preserve">                 </w:t>
      </w:r>
      <w:r w:rsidRPr="002B40AB">
        <w:rPr>
          <w:rFonts w:ascii="Segoe Print" w:hAnsi="Segoe Print"/>
        </w:rPr>
        <w:br/>
        <w:t xml:space="preserve">Při vyplňování hlídejte správný úchop tužky, děti ví, </w:t>
      </w:r>
      <w:r w:rsidRPr="002B40AB">
        <w:rPr>
          <w:rFonts w:ascii="Segoe Print" w:hAnsi="Segoe Print"/>
        </w:rPr>
        <w:br/>
        <w:t xml:space="preserve">jak se má správně držet /ve třech prstech – jako špetka/, </w:t>
      </w:r>
      <w:r w:rsidRPr="002B40AB">
        <w:rPr>
          <w:rFonts w:ascii="Segoe Print" w:hAnsi="Segoe Print"/>
        </w:rPr>
        <w:br/>
        <w:t>aby děti net</w:t>
      </w:r>
      <w:r>
        <w:rPr>
          <w:rFonts w:ascii="Segoe Print" w:hAnsi="Segoe Print"/>
        </w:rPr>
        <w:t>l</w:t>
      </w:r>
      <w:r w:rsidRPr="002B40AB">
        <w:rPr>
          <w:rFonts w:ascii="Segoe Print" w:hAnsi="Segoe Print"/>
        </w:rPr>
        <w:t xml:space="preserve">ačily na tužku a měly určitou vzdálenost </w:t>
      </w:r>
      <w:r w:rsidRPr="002B40AB">
        <w:rPr>
          <w:rFonts w:ascii="Segoe Print" w:hAnsi="Segoe Print"/>
        </w:rPr>
        <w:br/>
        <w:t xml:space="preserve">očí od papíru. </w:t>
      </w:r>
      <w:hyperlink r:id="rId23" w:tgtFrame="_blank" w:tooltip="https://m.youtube.com/watch?v=N9Lp4glcbTA" w:history="1">
        <w:r w:rsidRPr="002B40AB">
          <w:rPr>
            <w:rStyle w:val="Hypertextovodkaz"/>
            <w:rFonts w:ascii="Segoe Print" w:hAnsi="Segoe Print"/>
          </w:rPr>
          <w:t>https://m.youtube.com/…bTA</w:t>
        </w:r>
      </w:hyperlink>
    </w:p>
    <w:p w14:paraId="23FDC452" w14:textId="77777777" w:rsidR="00C07C4C" w:rsidRDefault="00C07C4C" w:rsidP="007550BD">
      <w:pPr>
        <w:rPr>
          <w:rFonts w:ascii="Segoe Print" w:hAnsi="Segoe Print"/>
          <w:b/>
          <w:bCs/>
          <w:noProof/>
          <w:u w:val="single"/>
        </w:rPr>
      </w:pPr>
    </w:p>
    <w:p w14:paraId="049959D6" w14:textId="4D605979" w:rsidR="0008633C" w:rsidRPr="0008633C" w:rsidRDefault="0008633C" w:rsidP="007550BD">
      <w:pPr>
        <w:rPr>
          <w:rFonts w:ascii="Segoe Print" w:hAnsi="Segoe Print"/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ABFC682" wp14:editId="289B386A">
            <wp:extent cx="5760720" cy="7967980"/>
            <wp:effectExtent l="0" t="0" r="0" b="0"/>
            <wp:docPr id="17" name="Obrázek 17" descr="Jaro - Alíšova zašív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aro - Alíšova zašívár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5BAE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67325464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102EEEC4" w14:textId="05B0B592" w:rsidR="00057990" w:rsidRPr="0096284D" w:rsidRDefault="00057990" w:rsidP="00A75588">
      <w:pPr>
        <w:rPr>
          <w:rFonts w:ascii="Segoe Print" w:hAnsi="Segoe Print"/>
          <w:b/>
          <w:bCs/>
          <w:color w:val="00B0F0"/>
          <w:u w:val="single"/>
        </w:rPr>
      </w:pPr>
      <w:r w:rsidRPr="0096284D">
        <w:rPr>
          <w:rFonts w:ascii="Segoe Print" w:hAnsi="Segoe Print"/>
          <w:b/>
          <w:bCs/>
          <w:color w:val="00B0F0"/>
          <w:u w:val="single"/>
        </w:rPr>
        <w:lastRenderedPageBreak/>
        <w:t>CVIČENÍ</w:t>
      </w:r>
      <w:r w:rsidR="00A80C09" w:rsidRPr="0096284D">
        <w:rPr>
          <w:rFonts w:ascii="Segoe Print" w:hAnsi="Segoe Print"/>
          <w:b/>
          <w:bCs/>
          <w:color w:val="00B0F0"/>
          <w:u w:val="single"/>
        </w:rPr>
        <w:t>:</w:t>
      </w:r>
    </w:p>
    <w:p w14:paraId="391804E0" w14:textId="6B4EA660" w:rsidR="00A80C09" w:rsidRDefault="00C07C4C" w:rsidP="00A75588">
      <w:pPr>
        <w:rPr>
          <w:rFonts w:ascii="Segoe Print" w:hAnsi="Segoe Print"/>
          <w:u w:val="single"/>
        </w:rPr>
      </w:pPr>
      <w:r>
        <w:rPr>
          <w:noProof/>
        </w:rPr>
        <w:drawing>
          <wp:inline distT="0" distB="0" distL="0" distR="0" wp14:anchorId="30DDD46E" wp14:editId="04BBA092">
            <wp:extent cx="5760720" cy="4196715"/>
            <wp:effectExtent l="0" t="0" r="0" b="0"/>
            <wp:docPr id="19" name="Obrázek 19" descr="Pin by Petra Číhalová on Cvičení | Toddler activities, Children,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n by Petra Číhalová on Cvičení | Toddler activities, Children, Activiti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454">
        <w:rPr>
          <w:noProof/>
        </w:rPr>
        <w:drawing>
          <wp:inline distT="0" distB="0" distL="0" distR="0" wp14:anchorId="7E12F9A3" wp14:editId="6C41EC6F">
            <wp:extent cx="5760720" cy="4196715"/>
            <wp:effectExtent l="0" t="0" r="0" b="0"/>
            <wp:docPr id="18" name="Obrázek 18" descr="Pin by Hana Rotterová on Cvičení | Humpolec, Exercis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n by Hana Rotterová on Cvičení | Humpolec, Exercise, Sch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DDB0" w14:textId="6661ADFE" w:rsidR="00410374" w:rsidRPr="0096284D" w:rsidRDefault="00410374" w:rsidP="00A75588">
      <w:pPr>
        <w:rPr>
          <w:rFonts w:ascii="Segoe Print" w:hAnsi="Segoe Print"/>
          <w:b/>
          <w:bCs/>
          <w:color w:val="00B0F0"/>
          <w:u w:val="single"/>
        </w:rPr>
      </w:pPr>
      <w:r w:rsidRPr="0096284D">
        <w:rPr>
          <w:rFonts w:ascii="Segoe Print" w:hAnsi="Segoe Print"/>
          <w:b/>
          <w:bCs/>
          <w:color w:val="00B0F0"/>
          <w:u w:val="single"/>
        </w:rPr>
        <w:lastRenderedPageBreak/>
        <w:t>VÝTVAR</w:t>
      </w:r>
      <w:r w:rsidR="00C07C4C" w:rsidRPr="0096284D">
        <w:rPr>
          <w:rFonts w:ascii="Segoe Print" w:hAnsi="Segoe Print"/>
          <w:b/>
          <w:bCs/>
          <w:color w:val="00B0F0"/>
          <w:u w:val="single"/>
        </w:rPr>
        <w:t>NÉ NÁPADY</w:t>
      </w:r>
      <w:r w:rsidRPr="0096284D">
        <w:rPr>
          <w:rFonts w:ascii="Segoe Print" w:hAnsi="Segoe Print"/>
          <w:b/>
          <w:bCs/>
          <w:color w:val="00B0F0"/>
          <w:u w:val="single"/>
        </w:rPr>
        <w:t>:</w:t>
      </w:r>
    </w:p>
    <w:p w14:paraId="32226CAE" w14:textId="6F178C81" w:rsidR="00154328" w:rsidRDefault="00154328" w:rsidP="00A75588">
      <w:pPr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>FROTÁŽ</w:t>
      </w:r>
      <w:r w:rsidRPr="00154328">
        <w:rPr>
          <w:rFonts w:ascii="Segoe Print" w:hAnsi="Segoe Print"/>
        </w:rPr>
        <w:t>: jarní rostlinky</w:t>
      </w:r>
    </w:p>
    <w:p w14:paraId="677655A8" w14:textId="233B52A7" w:rsidR="00410374" w:rsidRDefault="00410374" w:rsidP="00A75588">
      <w:pPr>
        <w:rPr>
          <w:rFonts w:ascii="Segoe Print" w:hAnsi="Segoe Print"/>
          <w:u w:val="single"/>
        </w:rPr>
      </w:pPr>
      <w:hyperlink r:id="rId27" w:history="1">
        <w:r w:rsidRPr="00AD52F0">
          <w:rPr>
            <w:rStyle w:val="Hypertextovodkaz"/>
            <w:rFonts w:ascii="Segoe Print" w:hAnsi="Segoe Print"/>
          </w:rPr>
          <w:t>https://www.youtube.com/watch?v=8n6XHOZbGOg</w:t>
        </w:r>
      </w:hyperlink>
    </w:p>
    <w:p w14:paraId="35DEA75C" w14:textId="7A813374" w:rsidR="00410374" w:rsidRDefault="00410374" w:rsidP="00A75588">
      <w:pPr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>MOZAIKA Z PAPÍRU:</w:t>
      </w:r>
    </w:p>
    <w:p w14:paraId="054B19AA" w14:textId="75762D04" w:rsidR="00410374" w:rsidRDefault="00410374" w:rsidP="00A75588">
      <w:pPr>
        <w:rPr>
          <w:rFonts w:ascii="Segoe Print" w:hAnsi="Segoe Print"/>
          <w:u w:val="single"/>
        </w:rPr>
      </w:pPr>
      <w:r>
        <w:rPr>
          <w:noProof/>
        </w:rPr>
        <w:drawing>
          <wp:inline distT="0" distB="0" distL="0" distR="0" wp14:anchorId="7A4C38CD" wp14:editId="5F0E603F">
            <wp:extent cx="4876800" cy="3649980"/>
            <wp:effectExtent l="0" t="0" r="0" b="7620"/>
            <wp:docPr id="20" name="Obrázek 20" descr="Výrobky z klubu - jarní tvoření: Základní škola a mateřská škola Što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robky z klubu - jarní tvoření: Základní škola a mateřská škola Što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35D9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27112216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02334CCD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3A21BC9B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226567DB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7576E9FF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71B1FE56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783EE606" w14:textId="77777777" w:rsidR="00C07C4C" w:rsidRDefault="00C07C4C" w:rsidP="00A75588">
      <w:pPr>
        <w:rPr>
          <w:rFonts w:ascii="Segoe Print" w:hAnsi="Segoe Print"/>
          <w:u w:val="single"/>
        </w:rPr>
      </w:pPr>
    </w:p>
    <w:p w14:paraId="51A9F1E8" w14:textId="200B671F" w:rsidR="00154328" w:rsidRPr="0096284D" w:rsidRDefault="00154328" w:rsidP="00A75588">
      <w:pPr>
        <w:rPr>
          <w:rFonts w:ascii="Segoe Print" w:hAnsi="Segoe Print"/>
          <w:b/>
          <w:bCs/>
          <w:color w:val="00B0F0"/>
          <w:u w:val="single"/>
        </w:rPr>
      </w:pPr>
      <w:r w:rsidRPr="0096284D">
        <w:rPr>
          <w:rFonts w:ascii="Segoe Print" w:hAnsi="Segoe Print"/>
          <w:b/>
          <w:bCs/>
          <w:color w:val="00B0F0"/>
          <w:u w:val="single"/>
        </w:rPr>
        <w:lastRenderedPageBreak/>
        <w:t>JEMNÁ MOTORIKA+MATEMATICKÁ GRAMOTNOST:</w:t>
      </w:r>
    </w:p>
    <w:p w14:paraId="09BC0EC7" w14:textId="420A0F20" w:rsidR="0005080F" w:rsidRDefault="0005080F" w:rsidP="00A75588">
      <w:pPr>
        <w:rPr>
          <w:rFonts w:ascii="Segoe Print" w:hAnsi="Segoe Print"/>
          <w:u w:val="single"/>
        </w:rPr>
      </w:pPr>
      <w:r>
        <w:rPr>
          <w:noProof/>
        </w:rPr>
        <w:drawing>
          <wp:inline distT="0" distB="0" distL="0" distR="0" wp14:anchorId="31623A99" wp14:editId="1844B1BB">
            <wp:extent cx="5760720" cy="4320540"/>
            <wp:effectExtent l="0" t="381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07FC" w14:textId="0485FB5C" w:rsidR="0096284D" w:rsidRDefault="0096284D" w:rsidP="00A75588">
      <w:pPr>
        <w:rPr>
          <w:rFonts w:ascii="Segoe Print" w:hAnsi="Segoe Print"/>
          <w:u w:val="single"/>
        </w:rPr>
      </w:pPr>
    </w:p>
    <w:p w14:paraId="23089D5D" w14:textId="2FC64479" w:rsidR="0096284D" w:rsidRDefault="0096284D" w:rsidP="00A75588">
      <w:pPr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>Zdravíme, mějte se krásně!!!Zdravě!!!Pohodově!!!</w:t>
      </w:r>
    </w:p>
    <w:p w14:paraId="646B9485" w14:textId="77777777" w:rsidR="0005080F" w:rsidRDefault="0005080F" w:rsidP="00A75588">
      <w:pPr>
        <w:rPr>
          <w:rFonts w:ascii="Segoe Print" w:hAnsi="Segoe Print"/>
          <w:u w:val="single"/>
        </w:rPr>
      </w:pPr>
    </w:p>
    <w:p w14:paraId="14DF544D" w14:textId="5AFDD007" w:rsidR="0005080F" w:rsidRDefault="0005080F" w:rsidP="00A75588">
      <w:pPr>
        <w:rPr>
          <w:rFonts w:ascii="Segoe Print" w:hAnsi="Segoe Print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15BCCB8" wp14:editId="2089A14D">
                <wp:extent cx="4457700" cy="5951220"/>
                <wp:effectExtent l="0" t="0" r="0" b="0"/>
                <wp:docPr id="23" name="Obdélní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57700" cy="595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7407E" id="Obdélník 23" o:spid="_x0000_s1026" style="width:351pt;height:4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</w:p>
    <w:p w14:paraId="5ED81E2F" w14:textId="7AA09A6E" w:rsidR="0005080F" w:rsidRDefault="0005080F" w:rsidP="00A75588">
      <w:pPr>
        <w:rPr>
          <w:rFonts w:ascii="Segoe Print" w:hAnsi="Segoe Print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1F40625" wp14:editId="2C7AB5E3">
                <wp:extent cx="4457700" cy="5951220"/>
                <wp:effectExtent l="0" t="0" r="0" b="0"/>
                <wp:docPr id="22" name="Obdélní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57700" cy="595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B9561" id="Obdélník 22" o:spid="_x0000_s1026" style="width:351pt;height:4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</w:p>
    <w:p w14:paraId="2F3C423D" w14:textId="77777777" w:rsidR="0005080F" w:rsidRDefault="0005080F" w:rsidP="00A75588">
      <w:pPr>
        <w:rPr>
          <w:rFonts w:ascii="Segoe Print" w:hAnsi="Segoe Print"/>
          <w:u w:val="single"/>
        </w:rPr>
      </w:pPr>
    </w:p>
    <w:p w14:paraId="609C0D8F" w14:textId="5F8B6A77" w:rsidR="00154328" w:rsidRDefault="00154328" w:rsidP="00A75588">
      <w:pPr>
        <w:rPr>
          <w:rFonts w:ascii="Segoe Print" w:hAnsi="Segoe Print"/>
          <w:u w:val="single"/>
        </w:rPr>
      </w:pPr>
    </w:p>
    <w:p w14:paraId="02804DC5" w14:textId="77777777" w:rsidR="00426134" w:rsidRPr="00057990" w:rsidRDefault="00426134" w:rsidP="00A75588">
      <w:pPr>
        <w:rPr>
          <w:rFonts w:ascii="Segoe Print" w:hAnsi="Segoe Print"/>
          <w:u w:val="single"/>
        </w:rPr>
      </w:pPr>
    </w:p>
    <w:p w14:paraId="76C96756" w14:textId="77777777" w:rsidR="00A75588" w:rsidRDefault="00A75588" w:rsidP="007550BD">
      <w:pPr>
        <w:rPr>
          <w:noProof/>
        </w:rPr>
      </w:pPr>
    </w:p>
    <w:p w14:paraId="3B117900" w14:textId="77777777" w:rsidR="007550BD" w:rsidRPr="007550BD" w:rsidRDefault="007550BD" w:rsidP="007550BD">
      <w:pPr>
        <w:rPr>
          <w:rFonts w:ascii="Segoe Print" w:hAnsi="Segoe Print"/>
          <w:b/>
          <w:bCs/>
          <w:sz w:val="20"/>
          <w:szCs w:val="20"/>
          <w:u w:val="single"/>
        </w:rPr>
      </w:pPr>
    </w:p>
    <w:p w14:paraId="19060DB5" w14:textId="77777777" w:rsidR="007550BD" w:rsidRDefault="007550BD" w:rsidP="00682DEC">
      <w:pPr>
        <w:rPr>
          <w:rFonts w:ascii="Segoe Print" w:hAnsi="Segoe Print"/>
          <w:color w:val="00B0F0"/>
        </w:rPr>
      </w:pPr>
    </w:p>
    <w:p w14:paraId="5C45F7C9" w14:textId="77777777" w:rsidR="007550BD" w:rsidRPr="00682DEC" w:rsidRDefault="007550BD" w:rsidP="00682DEC">
      <w:pPr>
        <w:rPr>
          <w:rFonts w:ascii="Segoe Print" w:hAnsi="Segoe Print"/>
          <w:color w:val="00B0F0"/>
        </w:rPr>
      </w:pPr>
    </w:p>
    <w:p w14:paraId="04AE6AFC" w14:textId="77777777" w:rsidR="00091091" w:rsidRDefault="00091091"/>
    <w:sectPr w:rsidR="00091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DEC"/>
    <w:rsid w:val="0005080F"/>
    <w:rsid w:val="00057990"/>
    <w:rsid w:val="0008633C"/>
    <w:rsid w:val="00091091"/>
    <w:rsid w:val="00154328"/>
    <w:rsid w:val="00410374"/>
    <w:rsid w:val="00426134"/>
    <w:rsid w:val="00494454"/>
    <w:rsid w:val="00682DEC"/>
    <w:rsid w:val="007550BD"/>
    <w:rsid w:val="00835C65"/>
    <w:rsid w:val="0090674F"/>
    <w:rsid w:val="0096284D"/>
    <w:rsid w:val="009E0CA6"/>
    <w:rsid w:val="00A406BB"/>
    <w:rsid w:val="00A75588"/>
    <w:rsid w:val="00A80C09"/>
    <w:rsid w:val="00BD0B1E"/>
    <w:rsid w:val="00C07C4C"/>
    <w:rsid w:val="00C73D78"/>
    <w:rsid w:val="00CF4D56"/>
    <w:rsid w:val="00D9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34565A"/>
  <w15:chartTrackingRefBased/>
  <w15:docId w15:val="{BDFC63D1-6131-484C-AC17-3A890B1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D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682DE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75588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C73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DX2CQT5ki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4QkXWCilRsY" TargetMode="External"/><Relationship Id="rId24" Type="http://schemas.openxmlformats.org/officeDocument/2006/relationships/image" Target="media/image16.jpeg"/><Relationship Id="rId5" Type="http://schemas.openxmlformats.org/officeDocument/2006/relationships/image" Target="https://assets.puzzlefactory.pl/puzzle/240/157/original.jpg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m.youtube.com/watch?v=N9Lp4glcbTA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BkUXp24O7h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8n6XHOZbGO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318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ŠIRŮČEK</dc:creator>
  <cp:keywords/>
  <dc:description/>
  <cp:lastModifiedBy>Pavel ŠIRŮČEK</cp:lastModifiedBy>
  <cp:revision>8</cp:revision>
  <dcterms:created xsi:type="dcterms:W3CDTF">2021-03-01T14:58:00Z</dcterms:created>
  <dcterms:modified xsi:type="dcterms:W3CDTF">2021-03-01T17:34:00Z</dcterms:modified>
</cp:coreProperties>
</file>